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5876E" w14:textId="224C61B4" w:rsidR="002558D4" w:rsidRPr="007956F9" w:rsidRDefault="002558D4" w:rsidP="002558D4">
      <w:pPr>
        <w:pStyle w:val="western"/>
        <w:spacing w:before="119" w:beforeAutospacing="0" w:line="276" w:lineRule="auto"/>
        <w:jc w:val="right"/>
      </w:pPr>
      <w:r w:rsidRPr="003A23D2">
        <w:rPr>
          <w:i/>
          <w:iCs/>
        </w:rPr>
        <w:t xml:space="preserve">Borkowo Kościelne,  </w:t>
      </w:r>
      <w:r w:rsidR="00201216">
        <w:rPr>
          <w:i/>
          <w:iCs/>
        </w:rPr>
        <w:t>10</w:t>
      </w:r>
      <w:r w:rsidR="00A93222">
        <w:rPr>
          <w:i/>
          <w:iCs/>
        </w:rPr>
        <w:t xml:space="preserve"> grudnia </w:t>
      </w:r>
      <w:r w:rsidRPr="003A23D2">
        <w:rPr>
          <w:i/>
          <w:iCs/>
        </w:rPr>
        <w:t>2020</w:t>
      </w:r>
      <w:r w:rsidR="00AC7960">
        <w:rPr>
          <w:i/>
          <w:iCs/>
        </w:rPr>
        <w:t xml:space="preserve"> </w:t>
      </w:r>
      <w:r w:rsidRPr="003A23D2">
        <w:rPr>
          <w:i/>
          <w:iCs/>
        </w:rPr>
        <w:t>r</w:t>
      </w:r>
      <w:r>
        <w:t>.</w:t>
      </w:r>
    </w:p>
    <w:p w14:paraId="76F93664" w14:textId="77777777" w:rsidR="002558D4" w:rsidRPr="007956F9" w:rsidRDefault="002558D4" w:rsidP="002558D4">
      <w:pPr>
        <w:pStyle w:val="western"/>
        <w:spacing w:before="119" w:beforeAutospacing="0" w:line="276" w:lineRule="auto"/>
      </w:pPr>
    </w:p>
    <w:p w14:paraId="51A88A56" w14:textId="77777777" w:rsidR="002558D4" w:rsidRPr="00B36910" w:rsidRDefault="002558D4" w:rsidP="002558D4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14:paraId="49CFE513" w14:textId="227C7AA8" w:rsidR="002558D4" w:rsidRPr="001B272F" w:rsidRDefault="002558D4" w:rsidP="002558D4">
      <w:pPr>
        <w:pStyle w:val="western"/>
        <w:spacing w:before="119" w:beforeAutospacing="0" w:line="276" w:lineRule="auto"/>
        <w:jc w:val="center"/>
        <w:rPr>
          <w:b/>
          <w:bCs/>
        </w:rPr>
      </w:pPr>
      <w:r w:rsidRPr="001B272F">
        <w:rPr>
          <w:b/>
          <w:bCs/>
        </w:rPr>
        <w:t xml:space="preserve">nr </w:t>
      </w:r>
      <w:r w:rsidR="000A27DD">
        <w:rPr>
          <w:b/>
          <w:bCs/>
          <w:color w:val="000000" w:themeColor="text1"/>
        </w:rPr>
        <w:t>11</w:t>
      </w:r>
      <w:r w:rsidRPr="001B272F">
        <w:rPr>
          <w:b/>
          <w:bCs/>
          <w:color w:val="000000" w:themeColor="text1"/>
        </w:rPr>
        <w:t>/2020/LOWE</w:t>
      </w:r>
    </w:p>
    <w:p w14:paraId="58AF97D0" w14:textId="77777777" w:rsidR="000B5C5C" w:rsidRPr="007956F9" w:rsidRDefault="000B5C5C" w:rsidP="000B5C5C">
      <w:pPr>
        <w:pStyle w:val="western"/>
        <w:spacing w:before="119" w:beforeAutospacing="0" w:line="276" w:lineRule="auto"/>
      </w:pPr>
    </w:p>
    <w:p w14:paraId="635FDB3B" w14:textId="77777777"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Informacje ogólne</w:t>
      </w:r>
    </w:p>
    <w:p w14:paraId="6F6A4A03" w14:textId="5F733EDF" w:rsidR="000B5C5C" w:rsidRPr="007956F9" w:rsidRDefault="005174BE" w:rsidP="00927831">
      <w:pPr>
        <w:pStyle w:val="western"/>
        <w:spacing w:before="119" w:beforeAutospacing="0" w:line="276" w:lineRule="auto"/>
        <w:ind w:left="720"/>
      </w:pPr>
      <w:r>
        <w:rPr>
          <w:rFonts w:eastAsia="Arial Narrow"/>
        </w:rPr>
        <w:t xml:space="preserve">wiejska Gmina Sierpc zaprasza do składania ofert cenowych na usługę prowadzenia szkoleń dla dorosłych z zakresu zajęć z wizażu i stylizacji. </w:t>
      </w:r>
      <w:r w:rsidR="00BB06A3">
        <w:t>W wiejskiej gminie Sierpc p</w:t>
      </w:r>
      <w:r w:rsidR="00BB06A3" w:rsidRPr="007956F9">
        <w:t xml:space="preserve">rzy </w:t>
      </w:r>
      <w:r w:rsidR="000B5C5C" w:rsidRPr="007956F9">
        <w:t>Szkole Podstawowej im. Jana Pawła II w Borkowie Kościelnym został utworzony Lokalny Ośrodek Wiedzy i Edukacji Sierpc  w ramach Programu Operacyjnego Wiedza Edukacja Rozwój 2014-2020 współfinan</w:t>
      </w:r>
      <w:r w:rsidR="00AC7960">
        <w:t>sowanego ze środków Europejskie</w:t>
      </w:r>
      <w:r w:rsidR="000B5C5C" w:rsidRPr="007956F9">
        <w:t>go Funduszu Społecznego numer wni</w:t>
      </w:r>
      <w:r>
        <w:t xml:space="preserve">osku o dofinansowanie projektu </w:t>
      </w:r>
      <w:r w:rsidR="007956F9" w:rsidRPr="007956F9">
        <w:t>POWR.02.14.00-00-1001/19</w:t>
      </w:r>
    </w:p>
    <w:p w14:paraId="13B077A0" w14:textId="48AE4EC4" w:rsidR="000B5C5C" w:rsidRPr="007956F9" w:rsidRDefault="000B5C5C" w:rsidP="000B5C5C">
      <w:pPr>
        <w:pStyle w:val="western"/>
        <w:spacing w:before="119" w:beforeAutospacing="0" w:line="276" w:lineRule="auto"/>
      </w:pPr>
    </w:p>
    <w:p w14:paraId="51959929" w14:textId="77777777" w:rsidR="008A11AC" w:rsidRPr="007956F9" w:rsidRDefault="008A11A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Cel projektu</w:t>
      </w:r>
    </w:p>
    <w:p w14:paraId="73920CED" w14:textId="6CD20EFB" w:rsidR="00145F91" w:rsidRDefault="00145F91" w:rsidP="00927831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 xml:space="preserve">Celem projektu LOWE jest wykorzystanie potencjału szkoły i środowisk lokalnych do prowadzenia działań na rzecz aktywności edukacyjnej osób dorosłych, w zakresie rozwijania kompetencji kluczowych, w tym kompetencji wychowawczych, społecznych oraz potrzebnych na rynku pracy, jak również rozwijania metod i narzędzi pracy kadry nauczycielskiej szkoły z osobami dorosłymi, w szczególności w małych środowiskach lokalnych i na terenach </w:t>
      </w:r>
      <w:proofErr w:type="spellStart"/>
      <w:r w:rsidRPr="007956F9">
        <w:rPr>
          <w:rFonts w:ascii="Times New Roman" w:hAnsi="Times New Roman"/>
          <w:sz w:val="24"/>
          <w:szCs w:val="24"/>
        </w:rPr>
        <w:t>defaworyzowanych</w:t>
      </w:r>
      <w:proofErr w:type="spellEnd"/>
      <w:r w:rsidRPr="007956F9">
        <w:rPr>
          <w:rFonts w:ascii="Times New Roman" w:hAnsi="Times New Roman"/>
          <w:sz w:val="24"/>
          <w:szCs w:val="24"/>
        </w:rPr>
        <w:t xml:space="preserve">. </w:t>
      </w:r>
    </w:p>
    <w:p w14:paraId="63AE8205" w14:textId="77777777" w:rsidR="00BB59D9" w:rsidRPr="007956F9" w:rsidRDefault="00BB59D9" w:rsidP="008A11AC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6ED7B9" w14:textId="762138EF" w:rsidR="000B5C5C" w:rsidRPr="007956F9" w:rsidRDefault="00145F91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5C5C" w:rsidRPr="007956F9">
        <w:rPr>
          <w:rFonts w:ascii="Times New Roman" w:hAnsi="Times New Roman"/>
          <w:b/>
          <w:bCs/>
          <w:sz w:val="24"/>
          <w:szCs w:val="24"/>
        </w:rPr>
        <w:t>Przedmiot zamówienia</w:t>
      </w:r>
    </w:p>
    <w:p w14:paraId="0E56A31C" w14:textId="772F9142" w:rsidR="000B5C5C" w:rsidRDefault="00927831" w:rsidP="00927831">
      <w:pPr>
        <w:pStyle w:val="NormalnyWeb"/>
        <w:spacing w:before="119" w:before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B5C5C" w:rsidRPr="007956F9">
        <w:rPr>
          <w:rFonts w:ascii="Times New Roman" w:hAnsi="Times New Roman"/>
          <w:sz w:val="24"/>
          <w:szCs w:val="24"/>
        </w:rPr>
        <w:t xml:space="preserve">Prowadzenie szkoleń dla dorosłych z zakresu </w:t>
      </w:r>
      <w:r w:rsidR="006E5E50">
        <w:rPr>
          <w:rFonts w:ascii="Times New Roman" w:hAnsi="Times New Roman"/>
          <w:sz w:val="24"/>
          <w:szCs w:val="24"/>
        </w:rPr>
        <w:t>zajęć</w:t>
      </w:r>
      <w:r w:rsidR="002558D4">
        <w:rPr>
          <w:rFonts w:ascii="Times New Roman" w:hAnsi="Times New Roman"/>
          <w:sz w:val="24"/>
          <w:szCs w:val="24"/>
        </w:rPr>
        <w:t xml:space="preserve"> z </w:t>
      </w:r>
      <w:r w:rsidR="000A27DD">
        <w:rPr>
          <w:rFonts w:ascii="Times New Roman" w:hAnsi="Times New Roman"/>
          <w:sz w:val="24"/>
          <w:szCs w:val="24"/>
        </w:rPr>
        <w:t>dietetyki</w:t>
      </w:r>
    </w:p>
    <w:p w14:paraId="54B2C135" w14:textId="191CECB1" w:rsidR="00927831" w:rsidRPr="00927831" w:rsidRDefault="00927831" w:rsidP="00927831">
      <w:pPr>
        <w:pStyle w:val="Akapitzlist"/>
        <w:numPr>
          <w:ilvl w:val="0"/>
          <w:numId w:val="44"/>
        </w:numPr>
        <w:tabs>
          <w:tab w:val="left" w:pos="1080"/>
        </w:tabs>
        <w:spacing w:after="0"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Zamawiający</w:t>
      </w:r>
      <w:r w:rsidRPr="00927831">
        <w:rPr>
          <w:rFonts w:ascii="Times New Roman" w:eastAsia="Arial Narrow" w:hAnsi="Times New Roman" w:cs="Times New Roman"/>
          <w:b/>
          <w:sz w:val="24"/>
          <w:szCs w:val="24"/>
        </w:rPr>
        <w:t>:</w:t>
      </w:r>
    </w:p>
    <w:p w14:paraId="68AAF44E" w14:textId="77777777" w:rsidR="00927831" w:rsidRDefault="00927831" w:rsidP="00927831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B3D51" w14:textId="51B3119B" w:rsidR="00927831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 Gmina Sierpc </w:t>
      </w:r>
    </w:p>
    <w:p w14:paraId="0A1BEBE6" w14:textId="5DB73F0C" w:rsidR="00927831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 ul. Biskupa Floriana 4, 09-200 Sierpc, powiat sierpecki, </w:t>
      </w:r>
    </w:p>
    <w:p w14:paraId="7F762CC5" w14:textId="77777777" w:rsidR="00927831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województwo mazowieckie, tel. 24 275 15 31, </w:t>
      </w:r>
    </w:p>
    <w:p w14:paraId="6C35951E" w14:textId="6C4F3A63" w:rsidR="00927831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fax: 24 275 15 31, </w:t>
      </w:r>
    </w:p>
    <w:p w14:paraId="5EA69EF0" w14:textId="367FDBE1" w:rsidR="00927831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e-mail: </w:t>
      </w:r>
      <w:hyperlink r:id="rId7" w:history="1">
        <w:r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zsborkowo@poczta.fm</w:t>
        </w:r>
      </w:hyperlink>
    </w:p>
    <w:p w14:paraId="392C4929" w14:textId="62232093" w:rsidR="00927831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NIP: 776-16-24-491, REGON: 611015945</w:t>
      </w:r>
    </w:p>
    <w:p w14:paraId="47959557" w14:textId="77777777" w:rsidR="00927831" w:rsidRDefault="00927831" w:rsidP="000B5C5C">
      <w:pPr>
        <w:pStyle w:val="NormalnyWeb"/>
        <w:spacing w:before="119" w:beforeAutospacing="0" w:line="276" w:lineRule="auto"/>
        <w:ind w:left="425"/>
        <w:rPr>
          <w:rFonts w:ascii="Times New Roman" w:hAnsi="Times New Roman"/>
          <w:sz w:val="24"/>
          <w:szCs w:val="24"/>
        </w:rPr>
      </w:pPr>
    </w:p>
    <w:p w14:paraId="78A59F6F" w14:textId="77777777" w:rsidR="00927831" w:rsidRPr="007956F9" w:rsidRDefault="00927831" w:rsidP="000B5C5C">
      <w:pPr>
        <w:pStyle w:val="NormalnyWeb"/>
        <w:spacing w:before="119" w:beforeAutospacing="0" w:line="276" w:lineRule="auto"/>
        <w:ind w:left="425"/>
        <w:rPr>
          <w:rFonts w:ascii="Times New Roman" w:hAnsi="Times New Roman"/>
          <w:sz w:val="24"/>
          <w:szCs w:val="24"/>
        </w:rPr>
      </w:pPr>
    </w:p>
    <w:p w14:paraId="2CBC26EA" w14:textId="7C4C7E90" w:rsidR="000B5C5C" w:rsidRPr="007956F9" w:rsidRDefault="000B5C5C" w:rsidP="00927831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lastRenderedPageBreak/>
        <w:t>Opis zamówienia</w:t>
      </w:r>
    </w:p>
    <w:p w14:paraId="1645CC0D" w14:textId="77777777" w:rsidR="000A27DD" w:rsidRPr="00863079" w:rsidRDefault="000A27DD" w:rsidP="000A27DD">
      <w:pPr>
        <w:pStyle w:val="nipki"/>
        <w:spacing w:before="0" w:beforeAutospacing="0" w:after="0" w:afterAutospacing="0" w:line="276" w:lineRule="auto"/>
        <w:jc w:val="both"/>
      </w:pPr>
      <w:r w:rsidRPr="00863079">
        <w:t>Zleceniobiorca odpowiedzialny jest za:</w:t>
      </w:r>
    </w:p>
    <w:p w14:paraId="0EB1BCCF" w14:textId="77777777" w:rsidR="000A27DD" w:rsidRPr="00863079" w:rsidRDefault="000A27DD" w:rsidP="000A27D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63079">
        <w:rPr>
          <w:rFonts w:ascii="Times New Roman" w:hAnsi="Times New Roman"/>
          <w:sz w:val="24"/>
          <w:szCs w:val="24"/>
        </w:rPr>
        <w:t>przeprowadzenie szkolenia w zakresie dietetyki (porady dotyczące prawidłowego odżywiania, komponowania posiłków);</w:t>
      </w:r>
    </w:p>
    <w:p w14:paraId="53A4F983" w14:textId="77777777" w:rsidR="000A27DD" w:rsidRPr="00863079" w:rsidRDefault="000A27DD" w:rsidP="000A27D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63079">
        <w:rPr>
          <w:rFonts w:ascii="Times New Roman" w:hAnsi="Times New Roman"/>
          <w:sz w:val="24"/>
          <w:szCs w:val="24"/>
        </w:rPr>
        <w:t xml:space="preserve">przygotowanie zestawu materiałów szkoleniowych dla każdego uczestnika zajęć; </w:t>
      </w:r>
    </w:p>
    <w:p w14:paraId="7B04E5C9" w14:textId="2A222221" w:rsidR="000A27DD" w:rsidRDefault="000A27DD" w:rsidP="000A27D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63079">
        <w:rPr>
          <w:rFonts w:ascii="Times New Roman" w:hAnsi="Times New Roman"/>
          <w:sz w:val="24"/>
          <w:szCs w:val="24"/>
        </w:rPr>
        <w:t xml:space="preserve">przeprowadzenie konsultacji indywidualnych z każdym zainteresowanym uczestnikiem szkolenia (konsultacje w dniu szkolenia, lub w innym terminie ustalonym z uczestnikami); </w:t>
      </w:r>
    </w:p>
    <w:p w14:paraId="7A8421DA" w14:textId="2AE76392" w:rsidR="000A27DD" w:rsidRPr="00863079" w:rsidRDefault="000A27DD" w:rsidP="000A27D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indywidualnych diet dla uczestników;</w:t>
      </w:r>
    </w:p>
    <w:p w14:paraId="05F05000" w14:textId="77777777" w:rsidR="000A27DD" w:rsidRPr="00863079" w:rsidRDefault="000A27DD" w:rsidP="000A27D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63079">
        <w:rPr>
          <w:rFonts w:ascii="Times New Roman" w:hAnsi="Times New Roman"/>
          <w:sz w:val="24"/>
          <w:szCs w:val="24"/>
        </w:rPr>
        <w:t>dokumentowanie zajęć (tematyka) oraz frekwencji uczestników/uczestniczek.</w:t>
      </w:r>
    </w:p>
    <w:p w14:paraId="6F39CCC4" w14:textId="77777777" w:rsidR="000A27DD" w:rsidRDefault="000A27DD" w:rsidP="000A27D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14:paraId="73A16441" w14:textId="77777777" w:rsidR="000A27DD" w:rsidRPr="002558D4" w:rsidRDefault="000A27DD" w:rsidP="000A27DD">
      <w:pPr>
        <w:pStyle w:val="NormalnyWeb"/>
        <w:spacing w:before="0" w:beforeAutospacing="0" w:after="0" w:afterAutospacing="0" w:line="276" w:lineRule="auto"/>
        <w:rPr>
          <w:sz w:val="24"/>
          <w:szCs w:val="24"/>
        </w:rPr>
      </w:pPr>
      <w:r w:rsidRPr="002558D4">
        <w:rPr>
          <w:rFonts w:ascii="Book Antiqua" w:hAnsi="Book Antiqua"/>
          <w:sz w:val="24"/>
          <w:szCs w:val="24"/>
        </w:rPr>
        <w:t xml:space="preserve">Liczba godzin: </w:t>
      </w:r>
      <w:r>
        <w:rPr>
          <w:rFonts w:ascii="Book Antiqua" w:hAnsi="Book Antiqua"/>
          <w:sz w:val="24"/>
          <w:szCs w:val="24"/>
        </w:rPr>
        <w:t xml:space="preserve">5 </w:t>
      </w:r>
      <w:r w:rsidRPr="002558D4">
        <w:rPr>
          <w:rFonts w:ascii="Book Antiqua" w:hAnsi="Book Antiqua"/>
          <w:sz w:val="24"/>
          <w:szCs w:val="24"/>
        </w:rPr>
        <w:t>godzin dla jednej grupy.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Liczba grup uzależniona jest od liczby zrekrutowanych uczestników.</w:t>
      </w:r>
    </w:p>
    <w:p w14:paraId="55096700" w14:textId="4F3147E6" w:rsidR="006F2124" w:rsidRPr="00A93222" w:rsidRDefault="00A93222" w:rsidP="00A93222">
      <w:pPr>
        <w:spacing w:after="120"/>
        <w:jc w:val="both"/>
        <w:textAlignment w:val="baseline"/>
        <w:rPr>
          <w:rFonts w:ascii="Book Antiqua" w:hAnsi="Book Antiqua" w:cs="Arial"/>
          <w:bCs/>
          <w:bdr w:val="none" w:sz="0" w:space="0" w:color="auto" w:frame="1"/>
        </w:rPr>
      </w:pPr>
      <w:r w:rsidRPr="00A93222">
        <w:rPr>
          <w:rFonts w:ascii="Book Antiqua" w:hAnsi="Book Antiqua" w:cs="Arial"/>
        </w:rPr>
        <w:t>Liczba warsztatów będzie kształtowała się na bieżąco, w zależności od potrzeb zgłaszanych przez odbiorców w trakcie trwania projektu.</w:t>
      </w:r>
    </w:p>
    <w:p w14:paraId="5817F382" w14:textId="6D54DBDF" w:rsidR="000B5C5C" w:rsidRPr="00C40956" w:rsidRDefault="000B5C5C" w:rsidP="000B5C5C">
      <w:pPr>
        <w:pStyle w:val="NormalnyWeb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40956">
        <w:rPr>
          <w:rFonts w:ascii="Book Antiqua" w:hAnsi="Book Antiqua"/>
          <w:sz w:val="22"/>
          <w:szCs w:val="22"/>
        </w:rPr>
        <w:t xml:space="preserve">Forma zatrudnienia: </w:t>
      </w:r>
      <w:r w:rsidR="00A93222" w:rsidRPr="00C40956">
        <w:rPr>
          <w:rFonts w:ascii="Book Antiqua" w:hAnsi="Book Antiqua"/>
          <w:sz w:val="22"/>
          <w:szCs w:val="22"/>
        </w:rPr>
        <w:t>faktura za wykonana usługę</w:t>
      </w:r>
      <w:r w:rsidR="00BB59D9">
        <w:rPr>
          <w:rFonts w:ascii="Book Antiqua" w:hAnsi="Book Antiqua"/>
          <w:sz w:val="22"/>
          <w:szCs w:val="22"/>
        </w:rPr>
        <w:t>.</w:t>
      </w:r>
    </w:p>
    <w:p w14:paraId="6892AA7E" w14:textId="06FCC51A" w:rsidR="000B5C5C" w:rsidRPr="000A27DD" w:rsidRDefault="000B5C5C" w:rsidP="000B5C5C">
      <w:pPr>
        <w:pStyle w:val="NormalnyWeb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14:paraId="5DA391C4" w14:textId="2AAC37EA"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Termin i miejsce realizacji</w:t>
      </w:r>
    </w:p>
    <w:p w14:paraId="671BFEEB" w14:textId="408A88A8"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 xml:space="preserve">Usługa będzie realizowana </w:t>
      </w:r>
      <w:r w:rsidR="00FB43AC">
        <w:t xml:space="preserve"> od  </w:t>
      </w:r>
      <w:r w:rsidR="00C40956">
        <w:t>stycznia</w:t>
      </w:r>
      <w:r w:rsidRPr="007956F9">
        <w:t xml:space="preserve"> </w:t>
      </w:r>
      <w:r w:rsidR="00FB43AC">
        <w:t xml:space="preserve">do czerwca </w:t>
      </w:r>
      <w:r w:rsidRPr="007956F9">
        <w:t xml:space="preserve"> 20</w:t>
      </w:r>
      <w:r w:rsidR="00145F91" w:rsidRPr="007956F9">
        <w:t>2</w:t>
      </w:r>
      <w:r w:rsidR="00FB43AC">
        <w:t>1</w:t>
      </w:r>
      <w:r w:rsidRPr="007956F9">
        <w:t xml:space="preserve"> r. w </w:t>
      </w:r>
      <w:r w:rsidR="00145F91" w:rsidRPr="007956F9">
        <w:t>Szkole Podstawowej im. Jana Pawła II w Borkowie Kościelnym</w:t>
      </w:r>
      <w:r w:rsidR="00FB43AC">
        <w:t xml:space="preserve"> oraz wskazanych placówkach na terenie gminy Sierpc.</w:t>
      </w:r>
      <w:r w:rsidR="005910CB">
        <w:t xml:space="preserve"> </w:t>
      </w:r>
    </w:p>
    <w:p w14:paraId="380F5ABC" w14:textId="77777777" w:rsidR="000B5C5C" w:rsidRPr="007956F9" w:rsidRDefault="000B5C5C" w:rsidP="000B5C5C">
      <w:pPr>
        <w:pStyle w:val="western"/>
        <w:spacing w:before="119" w:beforeAutospacing="0" w:line="276" w:lineRule="auto"/>
      </w:pPr>
    </w:p>
    <w:p w14:paraId="40189E36" w14:textId="42805CEA"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Wymagania</w:t>
      </w:r>
    </w:p>
    <w:p w14:paraId="0B7A5523" w14:textId="77777777"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Wymagania niezbędne:</w:t>
      </w:r>
    </w:p>
    <w:p w14:paraId="6F20D92F" w14:textId="4066B72B" w:rsidR="000B5C5C" w:rsidRPr="007956F9" w:rsidRDefault="000B5C5C" w:rsidP="000B5C5C">
      <w:pPr>
        <w:pStyle w:val="NormalnyWeb"/>
        <w:numPr>
          <w:ilvl w:val="0"/>
          <w:numId w:val="3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>Doświadczenie zawodowe w zakresie</w:t>
      </w:r>
      <w:r w:rsidR="002558D4">
        <w:rPr>
          <w:rFonts w:ascii="Times New Roman" w:hAnsi="Times New Roman"/>
          <w:sz w:val="24"/>
          <w:szCs w:val="24"/>
        </w:rPr>
        <w:t xml:space="preserve"> </w:t>
      </w:r>
      <w:r w:rsidR="000A27DD">
        <w:rPr>
          <w:rFonts w:ascii="Times New Roman" w:hAnsi="Times New Roman"/>
          <w:sz w:val="24"/>
          <w:szCs w:val="24"/>
        </w:rPr>
        <w:t>dietetyki</w:t>
      </w:r>
    </w:p>
    <w:p w14:paraId="5A38C620" w14:textId="77777777" w:rsidR="000B5C5C" w:rsidRPr="007956F9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14:paraId="4F15A2C0" w14:textId="77777777" w:rsidR="000B5C5C" w:rsidRPr="007956F9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 xml:space="preserve">Wymagane dokumenty: </w:t>
      </w:r>
    </w:p>
    <w:p w14:paraId="0C117386" w14:textId="77777777" w:rsidR="000B5C5C" w:rsidRPr="007956F9" w:rsidRDefault="000B5C5C" w:rsidP="000B5C5C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>dokumenty poświadczające doświadczenie zawodowe, ukończone kursy/szkolenia</w:t>
      </w:r>
    </w:p>
    <w:p w14:paraId="3C1C8FD4" w14:textId="66BC3BC3" w:rsidR="00DB5E4B" w:rsidRPr="00DB5E4B" w:rsidRDefault="00DB5E4B" w:rsidP="00DB5E4B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oświadczenie wyrażające zgodę na przetwarzanie danych osobowych zgodnie </w:t>
      </w:r>
      <w:r>
        <w:rPr>
          <w:rFonts w:ascii="Times New Roman" w:hAnsi="Times New Roman"/>
          <w:color w:val="auto"/>
          <w:sz w:val="24"/>
          <w:szCs w:val="24"/>
        </w:rPr>
        <w:br/>
        <w:t>z ustawą z dnia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 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10 maja 2018 r. </w:t>
      </w:r>
      <w:r>
        <w:rPr>
          <w:rFonts w:ascii="Times New Roman" w:hAnsi="Times New Roman"/>
          <w:color w:val="auto"/>
          <w:sz w:val="24"/>
          <w:szCs w:val="24"/>
        </w:rPr>
        <w:t xml:space="preserve">o ochronie danych osobowych </w:t>
      </w:r>
    </w:p>
    <w:p w14:paraId="7CB2FE49" w14:textId="77777777" w:rsidR="000B5C5C" w:rsidRPr="007956F9" w:rsidRDefault="000B5C5C" w:rsidP="000B5C5C">
      <w:pPr>
        <w:pStyle w:val="NormalnyWeb"/>
        <w:numPr>
          <w:ilvl w:val="0"/>
          <w:numId w:val="35"/>
        </w:numPr>
        <w:spacing w:after="28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 xml:space="preserve">wypełniony formularz ofertowy. </w:t>
      </w:r>
    </w:p>
    <w:p w14:paraId="79D2331F" w14:textId="77777777" w:rsidR="000B5C5C" w:rsidRPr="007956F9" w:rsidRDefault="000B5C5C" w:rsidP="000B5C5C">
      <w:pPr>
        <w:pStyle w:val="western"/>
        <w:spacing w:before="119" w:beforeAutospacing="0" w:line="276" w:lineRule="auto"/>
      </w:pPr>
    </w:p>
    <w:p w14:paraId="10002F2A" w14:textId="390DDD19" w:rsidR="000B5C5C" w:rsidRPr="00AD0DF4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Kryteria oceny ofert</w:t>
      </w:r>
    </w:p>
    <w:p w14:paraId="721E1E52" w14:textId="77777777"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Kryterium wyboru najkorzystniejszej oferty stanowi cena (100%).</w:t>
      </w:r>
    </w:p>
    <w:p w14:paraId="087E153F" w14:textId="304BB6BF"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                           </w:t>
      </w:r>
    </w:p>
    <w:p w14:paraId="6801C343" w14:textId="4F352A8A"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Miejsce i termin składania ofert</w:t>
      </w:r>
    </w:p>
    <w:p w14:paraId="50E44C1C" w14:textId="7C75E472" w:rsidR="002558D4" w:rsidRPr="007956F9" w:rsidRDefault="000B5C5C" w:rsidP="002558D4">
      <w:pPr>
        <w:pStyle w:val="western"/>
        <w:spacing w:before="119" w:beforeAutospacing="0" w:line="276" w:lineRule="auto"/>
      </w:pPr>
      <w:r w:rsidRPr="007956F9">
        <w:t xml:space="preserve">Ofertę  należy złożyć </w:t>
      </w:r>
      <w:r w:rsidR="00DB5E4B">
        <w:t xml:space="preserve">w </w:t>
      </w:r>
      <w:r w:rsidR="00BB59D9">
        <w:t xml:space="preserve">Szkole Podstawowej im. Jana Pawła II w Borkowie Kościelnym            </w:t>
      </w:r>
      <w:r w:rsidRPr="007956F9">
        <w:t xml:space="preserve">w formie pisemnej – formularz ofertowy w kopercie zaadresowanej na Zamawiającego </w:t>
      </w:r>
      <w:r w:rsidR="00BB59D9">
        <w:t xml:space="preserve">          </w:t>
      </w:r>
      <w:r w:rsidRPr="007956F9">
        <w:lastRenderedPageBreak/>
        <w:t xml:space="preserve">i </w:t>
      </w:r>
      <w:r w:rsidRPr="007956F9">
        <w:rPr>
          <w:u w:val="single"/>
        </w:rPr>
        <w:t>opatrzonej napisem</w:t>
      </w:r>
      <w:r w:rsidRPr="007956F9">
        <w:t xml:space="preserve">: </w:t>
      </w:r>
      <w:r w:rsidR="00BB59D9">
        <w:t xml:space="preserve">„Zapytanie ofertowe </w:t>
      </w:r>
      <w:r w:rsidR="002558D4" w:rsidRPr="00B36910">
        <w:rPr>
          <w:color w:val="000000" w:themeColor="text1"/>
        </w:rPr>
        <w:t xml:space="preserve">nr </w:t>
      </w:r>
      <w:r w:rsidR="002558D4">
        <w:rPr>
          <w:bCs/>
          <w:color w:val="000000" w:themeColor="text1"/>
        </w:rPr>
        <w:t xml:space="preserve"> </w:t>
      </w:r>
      <w:r w:rsidR="000A27DD">
        <w:rPr>
          <w:bCs/>
          <w:color w:val="000000" w:themeColor="text1"/>
        </w:rPr>
        <w:t>11</w:t>
      </w:r>
      <w:r w:rsidR="002558D4" w:rsidRPr="00B36910">
        <w:rPr>
          <w:color w:val="000000" w:themeColor="text1"/>
        </w:rPr>
        <w:t xml:space="preserve"> /2020/LOWE</w:t>
      </w:r>
      <w:r w:rsidR="00BB59D9">
        <w:t xml:space="preserve">”, </w:t>
      </w:r>
      <w:r w:rsidR="002558D4" w:rsidRPr="007956F9">
        <w:t xml:space="preserve"> </w:t>
      </w:r>
      <w:r w:rsidR="002558D4">
        <w:t>od</w:t>
      </w:r>
      <w:r w:rsidR="002558D4" w:rsidRPr="007956F9">
        <w:t xml:space="preserve"> dnia</w:t>
      </w:r>
      <w:r w:rsidR="00BB59D9">
        <w:t xml:space="preserve"> </w:t>
      </w:r>
      <w:r w:rsidR="000A27DD">
        <w:t>10</w:t>
      </w:r>
      <w:r w:rsidR="00AD0DF4">
        <w:t xml:space="preserve"> grudnia 2020</w:t>
      </w:r>
      <w:r w:rsidR="00BB59D9">
        <w:t xml:space="preserve"> r.</w:t>
      </w:r>
      <w:r w:rsidR="002558D4" w:rsidRPr="007956F9">
        <w:t xml:space="preserve"> do </w:t>
      </w:r>
      <w:r w:rsidR="002558D4">
        <w:t xml:space="preserve"> </w:t>
      </w:r>
      <w:r w:rsidR="000A27DD">
        <w:t>21</w:t>
      </w:r>
      <w:r w:rsidR="00AD0DF4">
        <w:t xml:space="preserve"> grudnia 2020 r.</w:t>
      </w:r>
      <w:r w:rsidR="00F54759">
        <w:t xml:space="preserve"> </w:t>
      </w:r>
      <w:r w:rsidR="002558D4">
        <w:t xml:space="preserve">do </w:t>
      </w:r>
      <w:r w:rsidR="002558D4" w:rsidRPr="007956F9">
        <w:t>godz</w:t>
      </w:r>
      <w:r w:rsidR="002558D4">
        <w:t>iny 10.00</w:t>
      </w:r>
    </w:p>
    <w:p w14:paraId="4F9D96F4" w14:textId="77777777" w:rsidR="000B5C5C" w:rsidRPr="007956F9" w:rsidRDefault="000B5C5C" w:rsidP="000B5C5C">
      <w:pPr>
        <w:pStyle w:val="western"/>
        <w:spacing w:before="119" w:beforeAutospacing="0" w:line="276" w:lineRule="auto"/>
      </w:pPr>
    </w:p>
    <w:p w14:paraId="6BB4F8BD" w14:textId="374405F7"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Rozstrzygnięcie postępowania</w:t>
      </w:r>
    </w:p>
    <w:p w14:paraId="18B74C4B" w14:textId="77777777"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Zamawiający po wyborze najkorzystniejszej oferty niezwłocznie powiadomi o tym fakcie Wykonawców.</w:t>
      </w:r>
    </w:p>
    <w:p w14:paraId="2AB37DC9" w14:textId="616C8618" w:rsidR="008A11AC" w:rsidRDefault="008A11AC" w:rsidP="000B5C5C">
      <w:pPr>
        <w:pStyle w:val="western"/>
        <w:spacing w:before="119" w:beforeAutospacing="0" w:line="276" w:lineRule="auto"/>
      </w:pPr>
    </w:p>
    <w:p w14:paraId="1B61250E" w14:textId="78D757DC" w:rsidR="00D32976" w:rsidRDefault="00D32976" w:rsidP="000B5C5C">
      <w:pPr>
        <w:pStyle w:val="western"/>
        <w:spacing w:before="119" w:beforeAutospacing="0" w:line="276" w:lineRule="auto"/>
      </w:pPr>
    </w:p>
    <w:p w14:paraId="78528196" w14:textId="644B7003" w:rsidR="00D32976" w:rsidRDefault="00D32976" w:rsidP="000B5C5C">
      <w:pPr>
        <w:pStyle w:val="western"/>
        <w:spacing w:before="119" w:beforeAutospacing="0" w:line="276" w:lineRule="auto"/>
      </w:pPr>
    </w:p>
    <w:p w14:paraId="3D15179B" w14:textId="6D375A17" w:rsidR="005910CB" w:rsidRDefault="005910CB" w:rsidP="000B5C5C">
      <w:pPr>
        <w:pStyle w:val="western"/>
        <w:spacing w:before="119" w:beforeAutospacing="0" w:line="276" w:lineRule="auto"/>
      </w:pPr>
    </w:p>
    <w:p w14:paraId="7F881AD0" w14:textId="2379A483" w:rsidR="005910CB" w:rsidRDefault="005910CB" w:rsidP="000B5C5C">
      <w:pPr>
        <w:pStyle w:val="western"/>
        <w:spacing w:before="119" w:beforeAutospacing="0" w:line="276" w:lineRule="auto"/>
      </w:pPr>
    </w:p>
    <w:p w14:paraId="0CA8EE50" w14:textId="47CB39CB" w:rsidR="005910CB" w:rsidRDefault="005910CB" w:rsidP="000B5C5C">
      <w:pPr>
        <w:pStyle w:val="western"/>
        <w:spacing w:before="119" w:beforeAutospacing="0" w:line="276" w:lineRule="auto"/>
      </w:pPr>
    </w:p>
    <w:p w14:paraId="5A750C91" w14:textId="77777777" w:rsidR="005910CB" w:rsidRDefault="005910CB" w:rsidP="000B5C5C">
      <w:pPr>
        <w:pStyle w:val="western"/>
        <w:spacing w:before="119" w:beforeAutospacing="0" w:line="276" w:lineRule="auto"/>
      </w:pPr>
    </w:p>
    <w:p w14:paraId="0CE49102" w14:textId="24715DE8" w:rsidR="000B5C5C" w:rsidRDefault="000B5C5C" w:rsidP="000B5C5C">
      <w:pPr>
        <w:pStyle w:val="western"/>
        <w:spacing w:before="119" w:beforeAutospacing="0" w:line="276" w:lineRule="auto"/>
      </w:pPr>
    </w:p>
    <w:p w14:paraId="2C2C6027" w14:textId="62E53846" w:rsidR="00601A2F" w:rsidRDefault="00601A2F" w:rsidP="000B5C5C">
      <w:pPr>
        <w:pStyle w:val="western"/>
        <w:spacing w:before="119" w:beforeAutospacing="0" w:line="276" w:lineRule="auto"/>
      </w:pPr>
    </w:p>
    <w:p w14:paraId="0EACCBBF" w14:textId="16110A99" w:rsidR="00AD0DF4" w:rsidRDefault="00AD0DF4" w:rsidP="000B5C5C">
      <w:pPr>
        <w:pStyle w:val="western"/>
        <w:spacing w:before="119" w:beforeAutospacing="0" w:line="276" w:lineRule="auto"/>
      </w:pPr>
    </w:p>
    <w:p w14:paraId="26D04981" w14:textId="1FA09D00" w:rsidR="00AD0DF4" w:rsidRDefault="00AD0DF4" w:rsidP="000B5C5C">
      <w:pPr>
        <w:pStyle w:val="western"/>
        <w:spacing w:before="119" w:beforeAutospacing="0" w:line="276" w:lineRule="auto"/>
      </w:pPr>
    </w:p>
    <w:p w14:paraId="6FB3D93F" w14:textId="61A23454" w:rsidR="00AD0DF4" w:rsidRDefault="00AD0DF4" w:rsidP="000B5C5C">
      <w:pPr>
        <w:pStyle w:val="western"/>
        <w:spacing w:before="119" w:beforeAutospacing="0" w:line="276" w:lineRule="auto"/>
      </w:pPr>
    </w:p>
    <w:p w14:paraId="26BE70D4" w14:textId="72FB4795" w:rsidR="00AD0DF4" w:rsidRDefault="00AD0DF4" w:rsidP="000B5C5C">
      <w:pPr>
        <w:pStyle w:val="western"/>
        <w:spacing w:before="119" w:beforeAutospacing="0" w:line="276" w:lineRule="auto"/>
      </w:pPr>
    </w:p>
    <w:p w14:paraId="2CF625C7" w14:textId="7A140680" w:rsidR="00AD0DF4" w:rsidRDefault="00AD0DF4" w:rsidP="000B5C5C">
      <w:pPr>
        <w:pStyle w:val="western"/>
        <w:spacing w:before="119" w:beforeAutospacing="0" w:line="276" w:lineRule="auto"/>
      </w:pPr>
    </w:p>
    <w:p w14:paraId="6D4A5A14" w14:textId="586E9B96" w:rsidR="00AD0DF4" w:rsidRDefault="00AD0DF4" w:rsidP="000B5C5C">
      <w:pPr>
        <w:pStyle w:val="western"/>
        <w:spacing w:before="119" w:beforeAutospacing="0" w:line="276" w:lineRule="auto"/>
      </w:pPr>
    </w:p>
    <w:p w14:paraId="59610010" w14:textId="0540C406" w:rsidR="00BB59D9" w:rsidRDefault="00BB59D9" w:rsidP="000B5C5C">
      <w:pPr>
        <w:pStyle w:val="western"/>
        <w:spacing w:before="119" w:beforeAutospacing="0" w:line="276" w:lineRule="auto"/>
      </w:pPr>
    </w:p>
    <w:p w14:paraId="20ACD7B3" w14:textId="21DBA660" w:rsidR="00201216" w:rsidRDefault="00201216" w:rsidP="000B5C5C">
      <w:pPr>
        <w:pStyle w:val="western"/>
        <w:spacing w:before="119" w:beforeAutospacing="0" w:line="276" w:lineRule="auto"/>
      </w:pPr>
    </w:p>
    <w:p w14:paraId="028A7B22" w14:textId="15A27B0E" w:rsidR="00201216" w:rsidRDefault="00201216" w:rsidP="000B5C5C">
      <w:pPr>
        <w:pStyle w:val="western"/>
        <w:spacing w:before="119" w:beforeAutospacing="0" w:line="276" w:lineRule="auto"/>
      </w:pPr>
    </w:p>
    <w:p w14:paraId="1557884E" w14:textId="5A14D600" w:rsidR="00201216" w:rsidRDefault="00201216" w:rsidP="000B5C5C">
      <w:pPr>
        <w:pStyle w:val="western"/>
        <w:spacing w:before="119" w:beforeAutospacing="0" w:line="276" w:lineRule="auto"/>
      </w:pPr>
    </w:p>
    <w:p w14:paraId="6C62AAA5" w14:textId="20396452" w:rsidR="00201216" w:rsidRDefault="00201216" w:rsidP="000B5C5C">
      <w:pPr>
        <w:pStyle w:val="western"/>
        <w:spacing w:before="119" w:beforeAutospacing="0" w:line="276" w:lineRule="auto"/>
      </w:pPr>
    </w:p>
    <w:p w14:paraId="54CA5250" w14:textId="70C4AD90" w:rsidR="00201216" w:rsidRDefault="00201216" w:rsidP="000B5C5C">
      <w:pPr>
        <w:pStyle w:val="western"/>
        <w:spacing w:before="119" w:beforeAutospacing="0" w:line="276" w:lineRule="auto"/>
      </w:pPr>
    </w:p>
    <w:p w14:paraId="444359BC" w14:textId="66D654D7" w:rsidR="00201216" w:rsidRDefault="00201216" w:rsidP="000B5C5C">
      <w:pPr>
        <w:pStyle w:val="western"/>
        <w:spacing w:before="119" w:beforeAutospacing="0" w:line="276" w:lineRule="auto"/>
      </w:pPr>
    </w:p>
    <w:p w14:paraId="4781AA40" w14:textId="546D338A" w:rsidR="00201216" w:rsidRDefault="00201216" w:rsidP="000B5C5C">
      <w:pPr>
        <w:pStyle w:val="western"/>
        <w:spacing w:before="119" w:beforeAutospacing="0" w:line="276" w:lineRule="auto"/>
      </w:pPr>
    </w:p>
    <w:p w14:paraId="7C5F0A3F" w14:textId="7DA0F217" w:rsidR="00201216" w:rsidRDefault="00201216" w:rsidP="000B5C5C">
      <w:pPr>
        <w:pStyle w:val="western"/>
        <w:spacing w:before="119" w:beforeAutospacing="0" w:line="276" w:lineRule="auto"/>
      </w:pPr>
    </w:p>
    <w:p w14:paraId="22744CD3" w14:textId="77777777" w:rsidR="00201216" w:rsidRPr="007956F9" w:rsidRDefault="00201216" w:rsidP="000B5C5C">
      <w:pPr>
        <w:pStyle w:val="western"/>
        <w:spacing w:before="119" w:beforeAutospacing="0" w:line="276" w:lineRule="auto"/>
      </w:pPr>
    </w:p>
    <w:p w14:paraId="6EEFBD59" w14:textId="7E3FE887" w:rsidR="007956F9" w:rsidRPr="007956F9" w:rsidRDefault="000B5C5C" w:rsidP="007956F9">
      <w:pPr>
        <w:pStyle w:val="western"/>
        <w:spacing w:before="119" w:beforeAutospacing="0" w:line="276" w:lineRule="auto"/>
        <w:jc w:val="right"/>
      </w:pPr>
      <w:r w:rsidRPr="007956F9">
        <w:lastRenderedPageBreak/>
        <w:t>Załącznik nr 1</w:t>
      </w:r>
    </w:p>
    <w:p w14:paraId="6D476A69" w14:textId="77777777" w:rsidR="000B5C5C" w:rsidRPr="007956F9" w:rsidRDefault="000B5C5C" w:rsidP="008A11AC">
      <w:pPr>
        <w:pStyle w:val="western"/>
        <w:spacing w:before="119" w:beforeAutospacing="0" w:line="276" w:lineRule="auto"/>
        <w:jc w:val="center"/>
        <w:rPr>
          <w:b/>
          <w:bCs/>
        </w:rPr>
      </w:pPr>
      <w:r w:rsidRPr="007956F9">
        <w:rPr>
          <w:b/>
          <w:bCs/>
        </w:rPr>
        <w:t>Formularz ofertowy</w:t>
      </w:r>
    </w:p>
    <w:p w14:paraId="67CA3E1F" w14:textId="572B77D2"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……………………………………………………………………………………………….……………………………………………………………………………………………………</w:t>
      </w:r>
      <w:r w:rsidR="008A11AC" w:rsidRPr="007956F9">
        <w:t>…………………………………………………………………………………………………</w:t>
      </w:r>
    </w:p>
    <w:p w14:paraId="54BE0E64" w14:textId="71E71BE0" w:rsidR="000B5C5C" w:rsidRPr="007956F9" w:rsidRDefault="000B5C5C" w:rsidP="000B5C5C">
      <w:pPr>
        <w:pStyle w:val="western"/>
        <w:spacing w:before="119" w:beforeAutospacing="0" w:line="276" w:lineRule="auto"/>
        <w:jc w:val="center"/>
      </w:pPr>
      <w:r w:rsidRPr="007956F9">
        <w:t xml:space="preserve">(nazwa Oferenta, </w:t>
      </w:r>
      <w:r w:rsidR="00386CDE">
        <w:t xml:space="preserve">NIP, </w:t>
      </w:r>
      <w:r w:rsidRPr="007956F9">
        <w:t>adres, numer telefonu)</w:t>
      </w:r>
    </w:p>
    <w:p w14:paraId="1A3AF815" w14:textId="77777777" w:rsidR="000B5C5C" w:rsidRPr="007956F9" w:rsidRDefault="000B5C5C" w:rsidP="000B5C5C">
      <w:pPr>
        <w:pStyle w:val="western"/>
        <w:spacing w:before="119" w:beforeAutospacing="0" w:line="276" w:lineRule="auto"/>
      </w:pPr>
    </w:p>
    <w:p w14:paraId="634C0ABA" w14:textId="4FA2AF4F" w:rsidR="000B5C5C" w:rsidRPr="00201216" w:rsidRDefault="000B5C5C" w:rsidP="000B5C5C">
      <w:pPr>
        <w:pStyle w:val="western"/>
        <w:spacing w:before="119" w:beforeAutospacing="0" w:line="276" w:lineRule="auto"/>
      </w:pPr>
      <w:r w:rsidRPr="007956F9">
        <w:t xml:space="preserve">W odpowiedzi na zapytanie ofertowe </w:t>
      </w:r>
      <w:r w:rsidR="00D32976" w:rsidRPr="001B272F">
        <w:rPr>
          <w:b/>
          <w:bCs/>
        </w:rPr>
        <w:t xml:space="preserve">nr </w:t>
      </w:r>
      <w:r w:rsidR="00D32976">
        <w:rPr>
          <w:b/>
          <w:bCs/>
          <w:color w:val="000000" w:themeColor="text1"/>
        </w:rPr>
        <w:t xml:space="preserve"> </w:t>
      </w:r>
      <w:r w:rsidR="00201216">
        <w:rPr>
          <w:b/>
          <w:bCs/>
          <w:color w:val="000000" w:themeColor="text1"/>
        </w:rPr>
        <w:t>11</w:t>
      </w:r>
      <w:r w:rsidR="00D32976" w:rsidRPr="001B272F">
        <w:rPr>
          <w:b/>
          <w:bCs/>
          <w:color w:val="000000" w:themeColor="text1"/>
        </w:rPr>
        <w:t>/2020/LOWE</w:t>
      </w:r>
      <w:r w:rsidR="00D32976">
        <w:rPr>
          <w:b/>
          <w:bCs/>
        </w:rPr>
        <w:t xml:space="preserve">  </w:t>
      </w:r>
      <w:r w:rsidRPr="007956F9">
        <w:t>dotyczące wyboru</w:t>
      </w:r>
      <w:r w:rsidRPr="007956F9">
        <w:rPr>
          <w:b/>
          <w:bCs/>
        </w:rPr>
        <w:t xml:space="preserve"> </w:t>
      </w:r>
      <w:r w:rsidRPr="007956F9">
        <w:t xml:space="preserve">prowadzącego szkoleń w zakresie </w:t>
      </w:r>
      <w:r w:rsidR="000A27DD">
        <w:t>dietetyki</w:t>
      </w:r>
      <w:r w:rsidR="00201216">
        <w:t xml:space="preserve"> </w:t>
      </w:r>
      <w:r w:rsidRPr="007956F9">
        <w:t xml:space="preserve">w ramach Projektu „Lokalne Ośrodki Wiedzy </w:t>
      </w:r>
      <w:r w:rsidR="00BB59D9">
        <w:t xml:space="preserve">               </w:t>
      </w:r>
      <w:r w:rsidRPr="007956F9">
        <w:t>i Edukacji na rzecz aktywizacji osób dorosłych”</w:t>
      </w:r>
      <w:r w:rsidRPr="007956F9">
        <w:rPr>
          <w:b/>
          <w:bCs/>
        </w:rPr>
        <w:t xml:space="preserve">, </w:t>
      </w:r>
      <w:r w:rsidRPr="007956F9">
        <w:t xml:space="preserve">realizowanego </w:t>
      </w:r>
      <w:r w:rsidR="00791BE1">
        <w:t xml:space="preserve">w wiejskiej gminie Sierpc - </w:t>
      </w:r>
      <w:r w:rsidRPr="007956F9">
        <w:t xml:space="preserve">w </w:t>
      </w:r>
      <w:r w:rsidR="00145F91" w:rsidRPr="007956F9">
        <w:t xml:space="preserve">Szkole Podstawowej im. Jana Pawła II w Borkowie Kościelnym </w:t>
      </w:r>
      <w:r w:rsidRPr="007956F9">
        <w:t xml:space="preserve">w </w:t>
      </w:r>
      <w:r w:rsidR="00145F91" w:rsidRPr="007956F9">
        <w:rPr>
          <w:iCs/>
        </w:rPr>
        <w:t xml:space="preserve"> ramach projektu </w:t>
      </w:r>
      <w:r w:rsidR="00791BE1">
        <w:rPr>
          <w:iCs/>
        </w:rPr>
        <w:t xml:space="preserve">          </w:t>
      </w:r>
      <w:r w:rsidR="00145F91" w:rsidRPr="007956F9">
        <w:t>w ramach Programu Operacyjnego Wiedza Edukacja Rozwój 2014-2020 współfinan</w:t>
      </w:r>
      <w:r w:rsidR="00BB59D9">
        <w:t>sowanego ze środków Europejskie</w:t>
      </w:r>
      <w:r w:rsidR="00145F91" w:rsidRPr="007956F9">
        <w:t xml:space="preserve">go Funduszu Społecznego </w:t>
      </w:r>
      <w:r w:rsidRPr="007956F9">
        <w:t xml:space="preserve">składam ofertę za następującą cenę za </w:t>
      </w:r>
      <w:r w:rsidR="004A4B62">
        <w:t>jedn</w:t>
      </w:r>
      <w:r w:rsidR="00201216">
        <w:t>ą grupę</w:t>
      </w:r>
      <w:r w:rsidR="004A4B62">
        <w:t xml:space="preserve"> warsztatów</w:t>
      </w:r>
      <w:r w:rsidR="007956F9" w:rsidRPr="007956F9">
        <w:t xml:space="preserve"> </w:t>
      </w:r>
      <w:r w:rsidR="007956F9" w:rsidRPr="007956F9">
        <w:rPr>
          <w:i/>
        </w:rPr>
        <w:t xml:space="preserve"> (cena oferty uwzględnia wszystkie koszty związane z prawidłową realizacją zamówienia i zawiera wszystkie składniki cenotwórcze leżące po stronie pracodawcy i pracownika</w:t>
      </w:r>
      <w:r w:rsidR="007956F9" w:rsidRPr="007956F9">
        <w:t xml:space="preserve">) </w:t>
      </w:r>
    </w:p>
    <w:p w14:paraId="77447E3F" w14:textId="354044EC" w:rsidR="000B5C5C" w:rsidRPr="00201216" w:rsidRDefault="000B5C5C" w:rsidP="00201216">
      <w:pPr>
        <w:pStyle w:val="NormalnyWeb"/>
        <w:spacing w:line="360" w:lineRule="auto"/>
        <w:rPr>
          <w:rFonts w:ascii="Times New Roman" w:hAnsi="Times New Roman"/>
          <w:color w:val="00000A"/>
          <w:sz w:val="24"/>
          <w:szCs w:val="24"/>
        </w:rPr>
      </w:pPr>
      <w:r w:rsidRPr="007956F9">
        <w:rPr>
          <w:rFonts w:ascii="Times New Roman" w:hAnsi="Times New Roman"/>
          <w:color w:val="00000A"/>
          <w:sz w:val="24"/>
          <w:szCs w:val="24"/>
        </w:rPr>
        <w:t>cena brutto</w:t>
      </w:r>
      <w:r w:rsidR="00386CDE">
        <w:rPr>
          <w:rFonts w:ascii="Times New Roman" w:hAnsi="Times New Roman"/>
          <w:color w:val="00000A"/>
          <w:sz w:val="24"/>
          <w:szCs w:val="24"/>
        </w:rPr>
        <w:t xml:space="preserve"> za </w:t>
      </w:r>
      <w:r w:rsidR="000A27DD">
        <w:rPr>
          <w:rFonts w:ascii="Times New Roman" w:hAnsi="Times New Roman"/>
          <w:color w:val="00000A"/>
          <w:sz w:val="24"/>
          <w:szCs w:val="24"/>
        </w:rPr>
        <w:t xml:space="preserve">jedną grupę przeprowadzonego szkolenia </w:t>
      </w:r>
      <w:r w:rsidR="00386CDE" w:rsidRPr="007956F9">
        <w:rPr>
          <w:rFonts w:ascii="Times New Roman" w:hAnsi="Times New Roman"/>
          <w:color w:val="00000A"/>
          <w:sz w:val="24"/>
          <w:szCs w:val="24"/>
        </w:rPr>
        <w:t xml:space="preserve">oraz materiały niezbędne do przeprowadzenia szkolenia </w:t>
      </w:r>
      <w:r w:rsidR="0020121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86CDE" w:rsidRPr="007956F9">
        <w:rPr>
          <w:rFonts w:ascii="Times New Roman" w:hAnsi="Times New Roman"/>
          <w:color w:val="00000A"/>
          <w:sz w:val="24"/>
          <w:szCs w:val="24"/>
        </w:rPr>
        <w:t>dla jedne</w:t>
      </w:r>
      <w:r w:rsidR="000A27DD">
        <w:rPr>
          <w:rFonts w:ascii="Times New Roman" w:hAnsi="Times New Roman"/>
          <w:color w:val="00000A"/>
          <w:sz w:val="24"/>
          <w:szCs w:val="24"/>
        </w:rPr>
        <w:t xml:space="preserve">j grupy </w:t>
      </w:r>
      <w:r w:rsidR="00386CDE">
        <w:rPr>
          <w:rFonts w:ascii="Times New Roman" w:hAnsi="Times New Roman"/>
          <w:color w:val="00000A"/>
          <w:sz w:val="24"/>
          <w:szCs w:val="24"/>
        </w:rPr>
        <w:t xml:space="preserve"> za 5 godzin warsztatów </w:t>
      </w:r>
      <w:r w:rsidR="00386CDE">
        <w:rPr>
          <w:rFonts w:ascii="Times New Roman" w:hAnsi="Times New Roman"/>
          <w:sz w:val="24"/>
          <w:szCs w:val="24"/>
        </w:rPr>
        <w:t xml:space="preserve">   </w:t>
      </w:r>
      <w:r w:rsidR="00386CD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7956F9">
        <w:rPr>
          <w:rFonts w:ascii="Times New Roman" w:hAnsi="Times New Roman"/>
          <w:color w:val="00000A"/>
          <w:sz w:val="24"/>
          <w:szCs w:val="24"/>
        </w:rPr>
        <w:t>…………............. PLN</w:t>
      </w:r>
      <w:r w:rsidR="00386CDE">
        <w:rPr>
          <w:rFonts w:ascii="Times New Roman" w:hAnsi="Times New Roman"/>
          <w:color w:val="00000A"/>
          <w:sz w:val="24"/>
          <w:szCs w:val="24"/>
        </w:rPr>
        <w:t xml:space="preserve">   </w:t>
      </w:r>
      <w:r w:rsidRPr="007956F9">
        <w:rPr>
          <w:rFonts w:ascii="Times New Roman" w:hAnsi="Times New Roman"/>
          <w:color w:val="00000A"/>
          <w:sz w:val="24"/>
          <w:szCs w:val="24"/>
        </w:rPr>
        <w:t xml:space="preserve"> (słownie: …..………………………………)</w:t>
      </w:r>
    </w:p>
    <w:p w14:paraId="53189ACF" w14:textId="77777777"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Jednocześnie oświadczam, że:</w:t>
      </w:r>
    </w:p>
    <w:p w14:paraId="71F7CAE5" w14:textId="77777777" w:rsidR="000B5C5C" w:rsidRPr="007956F9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>znam opis przedmiotu zamówienia i nie wnoszę do niego zastrzeżeń;</w:t>
      </w:r>
    </w:p>
    <w:p w14:paraId="4A2F974C" w14:textId="6BDA7629" w:rsidR="000B5C5C" w:rsidRPr="007956F9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>do formularza ofertowego składam następujące załączniki: ……………………………………</w:t>
      </w:r>
      <w:r w:rsidR="00386CDE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Pr="007956F9">
        <w:rPr>
          <w:rFonts w:ascii="Times New Roman" w:hAnsi="Times New Roman"/>
          <w:sz w:val="24"/>
          <w:szCs w:val="24"/>
        </w:rPr>
        <w:t xml:space="preserve"> ………………………………..….……………………………………………..…………………………………………..….……………………………………………..…………………………………………..….……………….……………………………..…</w:t>
      </w:r>
    </w:p>
    <w:p w14:paraId="4325AE16" w14:textId="6C65EE28" w:rsidR="00601A2F" w:rsidRPr="00186D6A" w:rsidRDefault="00601A2F" w:rsidP="00601A2F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86D6A">
        <w:rPr>
          <w:rFonts w:ascii="Times New Roman" w:hAnsi="Times New Roman"/>
          <w:color w:val="auto"/>
          <w:sz w:val="24"/>
          <w:szCs w:val="24"/>
        </w:rPr>
        <w:t>w przypadku uznania oferty za najkorzystniejszą zobo</w:t>
      </w:r>
      <w:r>
        <w:rPr>
          <w:rFonts w:ascii="Times New Roman" w:hAnsi="Times New Roman"/>
          <w:color w:val="auto"/>
          <w:sz w:val="24"/>
          <w:szCs w:val="24"/>
        </w:rPr>
        <w:t xml:space="preserve">wiązuję się 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do wykonania zadanie będącego przedmiotem zamówienia </w:t>
      </w:r>
      <w:r w:rsidRPr="00186D6A">
        <w:rPr>
          <w:rFonts w:ascii="Times New Roman" w:hAnsi="Times New Roman"/>
          <w:color w:val="auto"/>
          <w:sz w:val="24"/>
          <w:szCs w:val="24"/>
        </w:rPr>
        <w:t>w termini</w:t>
      </w:r>
      <w:r>
        <w:rPr>
          <w:rFonts w:ascii="Times New Roman" w:hAnsi="Times New Roman"/>
          <w:color w:val="auto"/>
          <w:sz w:val="24"/>
          <w:szCs w:val="24"/>
        </w:rPr>
        <w:t xml:space="preserve">e   </w:t>
      </w:r>
      <w:r w:rsidRPr="00186D6A">
        <w:rPr>
          <w:rFonts w:ascii="Times New Roman" w:hAnsi="Times New Roman"/>
          <w:color w:val="auto"/>
          <w:sz w:val="24"/>
          <w:szCs w:val="24"/>
        </w:rPr>
        <w:t>i miejscu wskazanym przez Zamawiającego.</w:t>
      </w:r>
    </w:p>
    <w:p w14:paraId="17946D98" w14:textId="77777777" w:rsidR="00601A2F" w:rsidRPr="00186D6A" w:rsidRDefault="00601A2F" w:rsidP="00601A2F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4EFDB2E" w14:textId="77777777" w:rsidR="000B5C5C" w:rsidRPr="007956F9" w:rsidRDefault="000B5C5C" w:rsidP="000B5C5C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0B82889" w14:textId="77777777" w:rsidR="000B5C5C" w:rsidRPr="007956F9" w:rsidRDefault="000B5C5C" w:rsidP="000B5C5C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3F7EBC8" w14:textId="70F12815" w:rsidR="000B5C5C" w:rsidRPr="007956F9" w:rsidRDefault="000B5C5C" w:rsidP="000B5C5C">
      <w:pPr>
        <w:pStyle w:val="western"/>
        <w:spacing w:before="0" w:beforeAutospacing="0" w:line="276" w:lineRule="auto"/>
        <w:ind w:firstLine="5245"/>
        <w:jc w:val="center"/>
      </w:pPr>
      <w:r w:rsidRPr="007956F9">
        <w:t>………………………………………</w:t>
      </w:r>
    </w:p>
    <w:p w14:paraId="50647390" w14:textId="6A122E81" w:rsidR="00594CA0" w:rsidRDefault="006F2124" w:rsidP="00594CA0">
      <w:pPr>
        <w:pStyle w:val="Tytu"/>
        <w:spacing w:before="120" w:line="276" w:lineRule="auto"/>
        <w:rPr>
          <w:rFonts w:ascii="Book Antiqua" w:hAnsi="Book Antiqua"/>
          <w:szCs w:val="24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</w:t>
      </w:r>
      <w:r w:rsidR="000B5C5C" w:rsidRPr="007956F9">
        <w:rPr>
          <w:sz w:val="24"/>
          <w:szCs w:val="24"/>
        </w:rPr>
        <w:t>(Data, czytelny podpis</w:t>
      </w:r>
      <w:r w:rsidR="007956F9">
        <w:rPr>
          <w:sz w:val="24"/>
          <w:szCs w:val="24"/>
        </w:rPr>
        <w:t>)</w:t>
      </w:r>
      <w:r w:rsidR="00594CA0" w:rsidRPr="00594CA0">
        <w:rPr>
          <w:rFonts w:ascii="Book Antiqua" w:hAnsi="Book Antiqua"/>
          <w:szCs w:val="24"/>
        </w:rPr>
        <w:t xml:space="preserve"> </w:t>
      </w:r>
    </w:p>
    <w:p w14:paraId="276D4EDC" w14:textId="6788A834" w:rsidR="00926231" w:rsidRPr="00594CA0" w:rsidRDefault="00926231" w:rsidP="007956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6231" w:rsidRPr="00594C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4578" w14:textId="77777777" w:rsidR="005B0A24" w:rsidRDefault="005B0A24" w:rsidP="00ED42C6">
      <w:pPr>
        <w:spacing w:after="0" w:line="240" w:lineRule="auto"/>
      </w:pPr>
      <w:r>
        <w:separator/>
      </w:r>
    </w:p>
  </w:endnote>
  <w:endnote w:type="continuationSeparator" w:id="0">
    <w:p w14:paraId="76F6B017" w14:textId="77777777" w:rsidR="005B0A24" w:rsidRDefault="005B0A24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11BE" w14:textId="1426B516" w:rsidR="00ED42C6" w:rsidRPr="000004DC" w:rsidRDefault="00ED42C6" w:rsidP="000004DC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12BAF">
      <w:rPr>
        <w:rFonts w:ascii="Arial" w:hAnsi="Arial" w:cs="Arial"/>
        <w:sz w:val="14"/>
        <w:szCs w:val="20"/>
      </w:rPr>
      <w:t>” w</w:t>
    </w:r>
    <w:r w:rsidRPr="00C57F53">
      <w:rPr>
        <w:rFonts w:ascii="Arial" w:hAnsi="Arial" w:cs="Arial"/>
        <w:sz w:val="14"/>
        <w:szCs w:val="20"/>
      </w:rPr>
      <w:t xml:space="preserve">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</w:t>
    </w:r>
    <w:r w:rsidRPr="00C57F53">
      <w:rPr>
        <w:rFonts w:ascii="Arial" w:hAnsi="Arial" w:cs="Arial"/>
        <w:sz w:val="14"/>
        <w:szCs w:val="20"/>
      </w:rPr>
      <w:t xml:space="preserve"> </w:t>
    </w:r>
    <w:r w:rsidRPr="00C57F53">
      <w:rPr>
        <w:rFonts w:ascii="Arial" w:hAnsi="Arial" w:cs="Arial"/>
        <w:iCs/>
        <w:sz w:val="14"/>
        <w:szCs w:val="20"/>
      </w:rPr>
      <w:t>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E559B" w14:textId="77777777" w:rsidR="005B0A24" w:rsidRDefault="005B0A24" w:rsidP="00ED42C6">
      <w:pPr>
        <w:spacing w:after="0" w:line="240" w:lineRule="auto"/>
      </w:pPr>
      <w:r>
        <w:separator/>
      </w:r>
    </w:p>
  </w:footnote>
  <w:footnote w:type="continuationSeparator" w:id="0">
    <w:p w14:paraId="6FCFE938" w14:textId="77777777" w:rsidR="005B0A24" w:rsidRDefault="005B0A24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D792" w14:textId="3F9F1CE1" w:rsidR="00ED42C6" w:rsidRDefault="00ED42C6">
    <w:pPr>
      <w:pStyle w:val="Nagwek"/>
    </w:pPr>
    <w:r>
      <w:rPr>
        <w:noProof/>
        <w:sz w:val="20"/>
        <w:lang w:eastAsia="pl-PL"/>
      </w:rPr>
      <w:drawing>
        <wp:inline distT="0" distB="0" distL="0" distR="0" wp14:anchorId="1DB34217" wp14:editId="00FB36FD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3BFD3" w14:textId="77777777" w:rsidR="00ED42C6" w:rsidRDefault="00ED4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33AB10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C"/>
    <w:multiLevelType w:val="hybridMultilevel"/>
    <w:tmpl w:val="4516DDE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E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4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5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A50609E"/>
    <w:multiLevelType w:val="multilevel"/>
    <w:tmpl w:val="B2C82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315F6B"/>
    <w:multiLevelType w:val="multilevel"/>
    <w:tmpl w:val="8B84C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926329"/>
    <w:multiLevelType w:val="multilevel"/>
    <w:tmpl w:val="E8E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7D474D"/>
    <w:multiLevelType w:val="multilevel"/>
    <w:tmpl w:val="471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5E7262"/>
    <w:multiLevelType w:val="hybridMultilevel"/>
    <w:tmpl w:val="DC8E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4D5F97"/>
    <w:multiLevelType w:val="hybridMultilevel"/>
    <w:tmpl w:val="F9468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B7E8D"/>
    <w:multiLevelType w:val="multilevel"/>
    <w:tmpl w:val="9C248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8F432C"/>
    <w:multiLevelType w:val="multilevel"/>
    <w:tmpl w:val="5482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7C77EE"/>
    <w:multiLevelType w:val="hybridMultilevel"/>
    <w:tmpl w:val="817A9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C06A85"/>
    <w:multiLevelType w:val="hybridMultilevel"/>
    <w:tmpl w:val="79C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3D02D4"/>
    <w:multiLevelType w:val="multilevel"/>
    <w:tmpl w:val="47EED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A41B49"/>
    <w:multiLevelType w:val="multilevel"/>
    <w:tmpl w:val="D78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34515C"/>
    <w:multiLevelType w:val="multilevel"/>
    <w:tmpl w:val="15524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D201B1"/>
    <w:multiLevelType w:val="hybridMultilevel"/>
    <w:tmpl w:val="A5900C4E"/>
    <w:lvl w:ilvl="0" w:tplc="744C2058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4" w15:restartNumberingAfterBreak="0">
    <w:nsid w:val="5DA66547"/>
    <w:multiLevelType w:val="multilevel"/>
    <w:tmpl w:val="4CD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2E37C0"/>
    <w:multiLevelType w:val="hybridMultilevel"/>
    <w:tmpl w:val="0FA6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F0CCB"/>
    <w:multiLevelType w:val="multilevel"/>
    <w:tmpl w:val="174C2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513158"/>
    <w:multiLevelType w:val="multilevel"/>
    <w:tmpl w:val="79064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023357"/>
    <w:multiLevelType w:val="hybridMultilevel"/>
    <w:tmpl w:val="BFDC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C4283"/>
    <w:multiLevelType w:val="multilevel"/>
    <w:tmpl w:val="A2E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17590"/>
    <w:multiLevelType w:val="hybridMultilevel"/>
    <w:tmpl w:val="D2C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32"/>
  </w:num>
  <w:num w:numId="22">
    <w:abstractNumId w:val="33"/>
  </w:num>
  <w:num w:numId="23">
    <w:abstractNumId w:val="23"/>
  </w:num>
  <w:num w:numId="24">
    <w:abstractNumId w:val="31"/>
  </w:num>
  <w:num w:numId="25">
    <w:abstractNumId w:val="27"/>
  </w:num>
  <w:num w:numId="26">
    <w:abstractNumId w:val="22"/>
  </w:num>
  <w:num w:numId="27">
    <w:abstractNumId w:val="39"/>
  </w:num>
  <w:num w:numId="28">
    <w:abstractNumId w:val="25"/>
  </w:num>
  <w:num w:numId="29">
    <w:abstractNumId w:val="30"/>
  </w:num>
  <w:num w:numId="30">
    <w:abstractNumId w:val="17"/>
  </w:num>
  <w:num w:numId="31">
    <w:abstractNumId w:val="34"/>
  </w:num>
  <w:num w:numId="32">
    <w:abstractNumId w:val="18"/>
  </w:num>
  <w:num w:numId="33">
    <w:abstractNumId w:val="24"/>
  </w:num>
  <w:num w:numId="34">
    <w:abstractNumId w:val="20"/>
  </w:num>
  <w:num w:numId="35">
    <w:abstractNumId w:val="29"/>
  </w:num>
  <w:num w:numId="36">
    <w:abstractNumId w:val="28"/>
  </w:num>
  <w:num w:numId="37">
    <w:abstractNumId w:val="36"/>
  </w:num>
  <w:num w:numId="38">
    <w:abstractNumId w:val="37"/>
  </w:num>
  <w:num w:numId="39">
    <w:abstractNumId w:val="19"/>
  </w:num>
  <w:num w:numId="40">
    <w:abstractNumId w:val="26"/>
  </w:num>
  <w:num w:numId="41">
    <w:abstractNumId w:val="29"/>
  </w:num>
  <w:num w:numId="42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AB"/>
    <w:rsid w:val="000004DC"/>
    <w:rsid w:val="0005324F"/>
    <w:rsid w:val="00070A6D"/>
    <w:rsid w:val="00082C55"/>
    <w:rsid w:val="00087F71"/>
    <w:rsid w:val="000A27DD"/>
    <w:rsid w:val="000B2B6D"/>
    <w:rsid w:val="000B5C5C"/>
    <w:rsid w:val="000E4D31"/>
    <w:rsid w:val="00100F55"/>
    <w:rsid w:val="00112BAF"/>
    <w:rsid w:val="00117EC0"/>
    <w:rsid w:val="00145F91"/>
    <w:rsid w:val="001473EF"/>
    <w:rsid w:val="00193508"/>
    <w:rsid w:val="001B5C2E"/>
    <w:rsid w:val="001B71A9"/>
    <w:rsid w:val="00201216"/>
    <w:rsid w:val="00221F11"/>
    <w:rsid w:val="00222EA1"/>
    <w:rsid w:val="00245D36"/>
    <w:rsid w:val="002558D4"/>
    <w:rsid w:val="00294B39"/>
    <w:rsid w:val="002C3B17"/>
    <w:rsid w:val="002D7309"/>
    <w:rsid w:val="00302CCB"/>
    <w:rsid w:val="00321570"/>
    <w:rsid w:val="00344AD7"/>
    <w:rsid w:val="00367541"/>
    <w:rsid w:val="00386CDE"/>
    <w:rsid w:val="003A2627"/>
    <w:rsid w:val="003A4C00"/>
    <w:rsid w:val="003C4260"/>
    <w:rsid w:val="003C4B3A"/>
    <w:rsid w:val="004123F2"/>
    <w:rsid w:val="00464A49"/>
    <w:rsid w:val="004A09E7"/>
    <w:rsid w:val="004A4B62"/>
    <w:rsid w:val="004A5B38"/>
    <w:rsid w:val="005174BE"/>
    <w:rsid w:val="005910CB"/>
    <w:rsid w:val="00594CA0"/>
    <w:rsid w:val="005B0A24"/>
    <w:rsid w:val="005E4A38"/>
    <w:rsid w:val="005F6D56"/>
    <w:rsid w:val="00601A2F"/>
    <w:rsid w:val="006272F8"/>
    <w:rsid w:val="00627C6D"/>
    <w:rsid w:val="00642291"/>
    <w:rsid w:val="0068128D"/>
    <w:rsid w:val="006B6B39"/>
    <w:rsid w:val="006E5E50"/>
    <w:rsid w:val="006F2124"/>
    <w:rsid w:val="0072566C"/>
    <w:rsid w:val="007317CD"/>
    <w:rsid w:val="00743204"/>
    <w:rsid w:val="007772F8"/>
    <w:rsid w:val="00783850"/>
    <w:rsid w:val="00791BE1"/>
    <w:rsid w:val="0079493B"/>
    <w:rsid w:val="007956F9"/>
    <w:rsid w:val="00795BA8"/>
    <w:rsid w:val="007B233F"/>
    <w:rsid w:val="007D7573"/>
    <w:rsid w:val="00800CFA"/>
    <w:rsid w:val="008127B5"/>
    <w:rsid w:val="00813B7C"/>
    <w:rsid w:val="00820241"/>
    <w:rsid w:val="00831E09"/>
    <w:rsid w:val="0085305C"/>
    <w:rsid w:val="00871019"/>
    <w:rsid w:val="00887A61"/>
    <w:rsid w:val="0089489D"/>
    <w:rsid w:val="008A11AC"/>
    <w:rsid w:val="008F5831"/>
    <w:rsid w:val="00926231"/>
    <w:rsid w:val="00927831"/>
    <w:rsid w:val="0095450E"/>
    <w:rsid w:val="00994613"/>
    <w:rsid w:val="009B2FF5"/>
    <w:rsid w:val="009C41AB"/>
    <w:rsid w:val="009F69DD"/>
    <w:rsid w:val="00A04976"/>
    <w:rsid w:val="00A30760"/>
    <w:rsid w:val="00A458FF"/>
    <w:rsid w:val="00A53965"/>
    <w:rsid w:val="00A93222"/>
    <w:rsid w:val="00AC7960"/>
    <w:rsid w:val="00AD0DF4"/>
    <w:rsid w:val="00AE121F"/>
    <w:rsid w:val="00AF0F5B"/>
    <w:rsid w:val="00B56F37"/>
    <w:rsid w:val="00BB06A3"/>
    <w:rsid w:val="00BB3840"/>
    <w:rsid w:val="00BB59D9"/>
    <w:rsid w:val="00BC70A3"/>
    <w:rsid w:val="00BE2017"/>
    <w:rsid w:val="00C40956"/>
    <w:rsid w:val="00C847A8"/>
    <w:rsid w:val="00CB699A"/>
    <w:rsid w:val="00CD5E82"/>
    <w:rsid w:val="00CF782B"/>
    <w:rsid w:val="00D32976"/>
    <w:rsid w:val="00D61ECA"/>
    <w:rsid w:val="00DB5E4B"/>
    <w:rsid w:val="00DB77AE"/>
    <w:rsid w:val="00DC0465"/>
    <w:rsid w:val="00DC114E"/>
    <w:rsid w:val="00DC3AC3"/>
    <w:rsid w:val="00E012EC"/>
    <w:rsid w:val="00E05FD3"/>
    <w:rsid w:val="00E74CCE"/>
    <w:rsid w:val="00E75D2D"/>
    <w:rsid w:val="00EB100C"/>
    <w:rsid w:val="00EB13FB"/>
    <w:rsid w:val="00EC721B"/>
    <w:rsid w:val="00ED42C6"/>
    <w:rsid w:val="00F23B0A"/>
    <w:rsid w:val="00F54759"/>
    <w:rsid w:val="00F810F8"/>
    <w:rsid w:val="00FB43AC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240B"/>
  <w15:docId w15:val="{3D7922BF-0635-4340-B376-D6A88086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borkowo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Chabora</dc:creator>
  <cp:lastModifiedBy>user</cp:lastModifiedBy>
  <cp:revision>2</cp:revision>
  <cp:lastPrinted>2020-12-07T11:17:00Z</cp:lastPrinted>
  <dcterms:created xsi:type="dcterms:W3CDTF">2020-12-09T21:20:00Z</dcterms:created>
  <dcterms:modified xsi:type="dcterms:W3CDTF">2020-12-09T21:20:00Z</dcterms:modified>
</cp:coreProperties>
</file>