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8" w:rsidRPr="00C92D2E" w:rsidRDefault="00E22338" w:rsidP="00C92D2E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r w:rsidR="0009339E">
        <w:rPr>
          <w:b/>
          <w:sz w:val="52"/>
          <w:szCs w:val="52"/>
        </w:rPr>
        <w:t xml:space="preserve">Gimnazjum chłopcy klasy I-II </w:t>
      </w: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3256"/>
        <w:gridCol w:w="1028"/>
      </w:tblGrid>
      <w:tr w:rsidR="00E22338" w:rsidTr="00C92D2E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3256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028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Artur Żmijewski</w:t>
            </w:r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Bartosz Kołodziejski</w:t>
            </w:r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Bartosz Borowski</w:t>
            </w:r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Marcin Sochocki </w:t>
            </w:r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Dominik Nowicki </w:t>
            </w:r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Mateusz </w:t>
            </w:r>
            <w:proofErr w:type="spellStart"/>
            <w:r>
              <w:rPr>
                <w:sz w:val="44"/>
                <w:szCs w:val="44"/>
              </w:rPr>
              <w:t>Mocki</w:t>
            </w:r>
            <w:proofErr w:type="spellEnd"/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68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Artur Pawłowski</w:t>
            </w:r>
          </w:p>
        </w:tc>
        <w:tc>
          <w:tcPr>
            <w:tcW w:w="3256" w:type="dxa"/>
          </w:tcPr>
          <w:p w:rsidR="00E22338" w:rsidRDefault="00E822A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Łukasz Nowakowski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 Susk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Arkadiusz Jakubowski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Rościszewo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Dominik Kowalski 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Miłosz </w:t>
            </w:r>
            <w:proofErr w:type="spellStart"/>
            <w:r>
              <w:rPr>
                <w:sz w:val="44"/>
                <w:szCs w:val="44"/>
              </w:rPr>
              <w:t>Wąsicki</w:t>
            </w:r>
            <w:proofErr w:type="spellEnd"/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Mateusz Okoński 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Radosław Witkowski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Bartek </w:t>
            </w:r>
            <w:proofErr w:type="spellStart"/>
            <w:r>
              <w:rPr>
                <w:sz w:val="44"/>
                <w:szCs w:val="44"/>
              </w:rPr>
              <w:t>Rypczyński</w:t>
            </w:r>
            <w:proofErr w:type="spellEnd"/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Bartek Wolski 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3686" w:type="dxa"/>
          </w:tcPr>
          <w:p w:rsidR="00E22338" w:rsidRDefault="0009339E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Jakub </w:t>
            </w:r>
            <w:proofErr w:type="spellStart"/>
            <w:r>
              <w:rPr>
                <w:sz w:val="44"/>
                <w:szCs w:val="44"/>
              </w:rPr>
              <w:t>Frydrycho</w:t>
            </w:r>
            <w:r w:rsidR="00E822A4">
              <w:rPr>
                <w:sz w:val="44"/>
                <w:szCs w:val="44"/>
              </w:rPr>
              <w:t>wicz</w:t>
            </w:r>
            <w:proofErr w:type="spellEnd"/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Bartosz Pilichowski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Dominik Meller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Adrian </w:t>
            </w:r>
            <w:proofErr w:type="spellStart"/>
            <w:r>
              <w:rPr>
                <w:sz w:val="44"/>
                <w:szCs w:val="44"/>
              </w:rPr>
              <w:lastRenderedPageBreak/>
              <w:t>Albrewczyński</w:t>
            </w:r>
            <w:proofErr w:type="spellEnd"/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ZSS Rościszewo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20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Hubert Gadowski</w:t>
            </w:r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C92D2E">
        <w:tc>
          <w:tcPr>
            <w:tcW w:w="1242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368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Mateusz </w:t>
            </w:r>
            <w:proofErr w:type="spellStart"/>
            <w:r>
              <w:rPr>
                <w:sz w:val="44"/>
                <w:szCs w:val="44"/>
              </w:rPr>
              <w:t>Bułakowski</w:t>
            </w:r>
            <w:proofErr w:type="spellEnd"/>
          </w:p>
        </w:tc>
        <w:tc>
          <w:tcPr>
            <w:tcW w:w="3256" w:type="dxa"/>
          </w:tcPr>
          <w:p w:rsidR="00E22338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Robert Rutkowski</w:t>
            </w:r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Kacper Stopa </w:t>
            </w:r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Igor Kurkiewicz </w:t>
            </w:r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Gim. Susk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Michał </w:t>
            </w:r>
            <w:proofErr w:type="spellStart"/>
            <w:r>
              <w:rPr>
                <w:sz w:val="44"/>
                <w:szCs w:val="44"/>
              </w:rPr>
              <w:t>Sepkowski</w:t>
            </w:r>
            <w:proofErr w:type="spellEnd"/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Mateusz Dzik</w:t>
            </w:r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Jakub Kotarski</w:t>
            </w:r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ZSS Rościszewo 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</w:p>
        </w:tc>
        <w:tc>
          <w:tcPr>
            <w:tcW w:w="368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Mateusz Pawłowski</w:t>
            </w:r>
          </w:p>
        </w:tc>
        <w:tc>
          <w:tcPr>
            <w:tcW w:w="3256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</w:t>
            </w:r>
          </w:p>
        </w:tc>
        <w:tc>
          <w:tcPr>
            <w:tcW w:w="368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Marcin Mazurowski</w:t>
            </w:r>
          </w:p>
        </w:tc>
        <w:tc>
          <w:tcPr>
            <w:tcW w:w="325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</w:p>
        </w:tc>
        <w:tc>
          <w:tcPr>
            <w:tcW w:w="368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Kamil </w:t>
            </w:r>
            <w:proofErr w:type="spellStart"/>
            <w:r>
              <w:rPr>
                <w:sz w:val="44"/>
                <w:szCs w:val="44"/>
              </w:rPr>
              <w:t>Joniak</w:t>
            </w:r>
            <w:proofErr w:type="spellEnd"/>
          </w:p>
        </w:tc>
        <w:tc>
          <w:tcPr>
            <w:tcW w:w="325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</w:t>
            </w:r>
          </w:p>
        </w:tc>
        <w:tc>
          <w:tcPr>
            <w:tcW w:w="368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Łukasz Myśliński</w:t>
            </w:r>
          </w:p>
        </w:tc>
        <w:tc>
          <w:tcPr>
            <w:tcW w:w="325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C92D2E">
        <w:tc>
          <w:tcPr>
            <w:tcW w:w="1242" w:type="dxa"/>
          </w:tcPr>
          <w:p w:rsidR="006F3C99" w:rsidRDefault="00E822A4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368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Krzysztof Chiliński </w:t>
            </w:r>
            <w:bookmarkStart w:id="0" w:name="_GoBack"/>
            <w:bookmarkEnd w:id="0"/>
          </w:p>
        </w:tc>
        <w:tc>
          <w:tcPr>
            <w:tcW w:w="3256" w:type="dxa"/>
          </w:tcPr>
          <w:p w:rsidR="006F3C99" w:rsidRDefault="00B54209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C92D2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C0" w:rsidRDefault="00F30FC0" w:rsidP="006F3C99">
      <w:pPr>
        <w:spacing w:after="0" w:line="240" w:lineRule="auto"/>
      </w:pPr>
      <w:r>
        <w:separator/>
      </w:r>
    </w:p>
  </w:endnote>
  <w:endnote w:type="continuationSeparator" w:id="1">
    <w:p w:rsidR="00F30FC0" w:rsidRDefault="00F30FC0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C0" w:rsidRDefault="00F30FC0" w:rsidP="006F3C99">
      <w:pPr>
        <w:spacing w:after="0" w:line="240" w:lineRule="auto"/>
      </w:pPr>
      <w:r>
        <w:separator/>
      </w:r>
    </w:p>
  </w:footnote>
  <w:footnote w:type="continuationSeparator" w:id="1">
    <w:p w:rsidR="00F30FC0" w:rsidRDefault="00F30FC0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38"/>
    <w:rsid w:val="0009339E"/>
    <w:rsid w:val="004B1C2A"/>
    <w:rsid w:val="00594268"/>
    <w:rsid w:val="00640B6F"/>
    <w:rsid w:val="00681CA9"/>
    <w:rsid w:val="006F3C99"/>
    <w:rsid w:val="00733ECE"/>
    <w:rsid w:val="00B54209"/>
    <w:rsid w:val="00C92D2E"/>
    <w:rsid w:val="00E22338"/>
    <w:rsid w:val="00E822A4"/>
    <w:rsid w:val="00F3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5</cp:revision>
  <dcterms:created xsi:type="dcterms:W3CDTF">2017-06-02T06:57:00Z</dcterms:created>
  <dcterms:modified xsi:type="dcterms:W3CDTF">2017-06-05T11:40:00Z</dcterms:modified>
</cp:coreProperties>
</file>