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8F" w:rsidRDefault="005F758F">
      <w:pPr>
        <w:rPr>
          <w:sz w:val="44"/>
          <w:szCs w:val="44"/>
        </w:rPr>
      </w:pPr>
    </w:p>
    <w:p w:rsidR="002F3320" w:rsidRPr="005F758F" w:rsidRDefault="002F3320" w:rsidP="00DE148A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t>Kategoria OPEN:</w:t>
      </w:r>
    </w:p>
    <w:p w:rsidR="002F3320" w:rsidRPr="005F758F" w:rsidRDefault="00DE148A" w:rsidP="002F33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Kobiet </w:t>
      </w:r>
      <w:r w:rsidR="002F3320">
        <w:rPr>
          <w:b/>
          <w:sz w:val="52"/>
          <w:szCs w:val="52"/>
        </w:rPr>
        <w:t xml:space="preserve">w wieku </w:t>
      </w:r>
      <w:r>
        <w:rPr>
          <w:b/>
          <w:sz w:val="52"/>
          <w:szCs w:val="52"/>
        </w:rPr>
        <w:t xml:space="preserve">16-30 </w:t>
      </w:r>
      <w:r w:rsidR="002F3320" w:rsidRPr="005F758F">
        <w:rPr>
          <w:b/>
          <w:sz w:val="52"/>
          <w:szCs w:val="52"/>
        </w:rPr>
        <w:t>lat</w:t>
      </w:r>
    </w:p>
    <w:p w:rsidR="002F3320" w:rsidRDefault="002F3320" w:rsidP="002F3320">
      <w:pPr>
        <w:jc w:val="center"/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83"/>
      </w:tblGrid>
      <w:tr w:rsidR="002F3320" w:rsidTr="001A17CF">
        <w:tc>
          <w:tcPr>
            <w:tcW w:w="1242" w:type="dxa"/>
          </w:tcPr>
          <w:p w:rsidR="002F3320" w:rsidRPr="00E22338" w:rsidRDefault="002F3320" w:rsidP="0006074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2F3320" w:rsidRPr="00E22338" w:rsidRDefault="002F3320" w:rsidP="0006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2F3320" w:rsidRPr="00E22338" w:rsidRDefault="002F3320" w:rsidP="0006074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83" w:type="dxa"/>
          </w:tcPr>
          <w:p w:rsidR="002F3320" w:rsidRPr="00E22338" w:rsidRDefault="002F3320" w:rsidP="0006074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2F3320" w:rsidTr="001A17CF">
        <w:tc>
          <w:tcPr>
            <w:tcW w:w="1242" w:type="dxa"/>
          </w:tcPr>
          <w:p w:rsidR="002F3320" w:rsidRDefault="002F3320" w:rsidP="00060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2F3320" w:rsidRDefault="00DE148A" w:rsidP="00060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Aneta </w:t>
            </w:r>
            <w:proofErr w:type="spellStart"/>
            <w:r>
              <w:rPr>
                <w:sz w:val="44"/>
                <w:szCs w:val="44"/>
              </w:rPr>
              <w:t>Turalska</w:t>
            </w:r>
            <w:proofErr w:type="spellEnd"/>
          </w:p>
        </w:tc>
        <w:tc>
          <w:tcPr>
            <w:tcW w:w="2551" w:type="dxa"/>
          </w:tcPr>
          <w:p w:rsidR="002F3320" w:rsidRDefault="002F3320" w:rsidP="00060748">
            <w:pPr>
              <w:rPr>
                <w:sz w:val="44"/>
                <w:szCs w:val="44"/>
              </w:rPr>
            </w:pPr>
          </w:p>
        </w:tc>
        <w:tc>
          <w:tcPr>
            <w:tcW w:w="1783" w:type="dxa"/>
          </w:tcPr>
          <w:p w:rsidR="002F3320" w:rsidRDefault="00DE148A" w:rsidP="00060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20:35.20</w:t>
            </w:r>
          </w:p>
        </w:tc>
      </w:tr>
    </w:tbl>
    <w:p w:rsidR="002F3320" w:rsidRDefault="002F3320" w:rsidP="005F758F">
      <w:pPr>
        <w:jc w:val="center"/>
        <w:rPr>
          <w:b/>
          <w:sz w:val="52"/>
          <w:szCs w:val="52"/>
        </w:rPr>
      </w:pPr>
    </w:p>
    <w:p w:rsidR="002F3320" w:rsidRDefault="002F3320" w:rsidP="005F758F">
      <w:pPr>
        <w:jc w:val="center"/>
        <w:rPr>
          <w:b/>
          <w:sz w:val="52"/>
          <w:szCs w:val="52"/>
        </w:rPr>
      </w:pPr>
    </w:p>
    <w:p w:rsidR="005F758F" w:rsidRPr="005F758F" w:rsidRDefault="005F758F" w:rsidP="00DE148A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t>Kategoria OPEN:</w:t>
      </w:r>
    </w:p>
    <w:p w:rsidR="005F758F" w:rsidRPr="005F758F" w:rsidRDefault="00DE148A" w:rsidP="005F758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kob</w:t>
      </w:r>
      <w:r w:rsidR="005F758F" w:rsidRPr="005F758F">
        <w:rPr>
          <w:b/>
          <w:sz w:val="52"/>
          <w:szCs w:val="52"/>
        </w:rPr>
        <w:t>i</w:t>
      </w:r>
      <w:r w:rsidR="005D0461">
        <w:rPr>
          <w:b/>
          <w:sz w:val="52"/>
          <w:szCs w:val="52"/>
        </w:rPr>
        <w:t>ety</w:t>
      </w:r>
      <w:r w:rsidR="005F758F" w:rsidRPr="005F758F">
        <w:rPr>
          <w:b/>
          <w:sz w:val="52"/>
          <w:szCs w:val="52"/>
        </w:rPr>
        <w:t xml:space="preserve"> </w:t>
      </w:r>
      <w:r w:rsidR="005F758F">
        <w:rPr>
          <w:b/>
          <w:sz w:val="52"/>
          <w:szCs w:val="52"/>
        </w:rPr>
        <w:t>w wieku 51</w:t>
      </w:r>
      <w:r w:rsidR="005F758F" w:rsidRPr="005F758F">
        <w:rPr>
          <w:b/>
          <w:sz w:val="52"/>
          <w:szCs w:val="52"/>
        </w:rPr>
        <w:t xml:space="preserve"> lat</w:t>
      </w:r>
      <w:r w:rsidR="005F758F">
        <w:rPr>
          <w:b/>
          <w:sz w:val="52"/>
          <w:szCs w:val="52"/>
        </w:rPr>
        <w:t xml:space="preserve"> i powyżej</w:t>
      </w: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82"/>
      </w:tblGrid>
      <w:tr w:rsidR="005F758F" w:rsidRPr="00E22338" w:rsidTr="001A17CF">
        <w:tc>
          <w:tcPr>
            <w:tcW w:w="1242" w:type="dxa"/>
          </w:tcPr>
          <w:p w:rsidR="005F758F" w:rsidRPr="00E22338" w:rsidRDefault="005F758F" w:rsidP="0006074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5F758F" w:rsidRPr="00E22338" w:rsidRDefault="005F758F" w:rsidP="0006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5F758F" w:rsidRPr="00E22338" w:rsidRDefault="005F758F" w:rsidP="0006074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82" w:type="dxa"/>
          </w:tcPr>
          <w:p w:rsidR="005F758F" w:rsidRPr="00E22338" w:rsidRDefault="005F758F" w:rsidP="0006074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5F758F" w:rsidTr="001A17CF">
        <w:tc>
          <w:tcPr>
            <w:tcW w:w="1242" w:type="dxa"/>
          </w:tcPr>
          <w:p w:rsidR="005F758F" w:rsidRDefault="005F758F" w:rsidP="00060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5F758F" w:rsidRDefault="00DE148A" w:rsidP="00060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Krystyna Chojnacka</w:t>
            </w:r>
          </w:p>
        </w:tc>
        <w:tc>
          <w:tcPr>
            <w:tcW w:w="2551" w:type="dxa"/>
          </w:tcPr>
          <w:p w:rsidR="005F758F" w:rsidRDefault="005F758F" w:rsidP="00060748">
            <w:pPr>
              <w:rPr>
                <w:sz w:val="44"/>
                <w:szCs w:val="44"/>
              </w:rPr>
            </w:pPr>
          </w:p>
        </w:tc>
        <w:tc>
          <w:tcPr>
            <w:tcW w:w="1782" w:type="dxa"/>
          </w:tcPr>
          <w:p w:rsidR="005F758F" w:rsidRDefault="00DE148A" w:rsidP="00060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27:51,33</w:t>
            </w:r>
          </w:p>
        </w:tc>
      </w:tr>
    </w:tbl>
    <w:p w:rsidR="005F758F" w:rsidRPr="00E22338" w:rsidRDefault="005F758F">
      <w:pPr>
        <w:rPr>
          <w:sz w:val="44"/>
          <w:szCs w:val="44"/>
        </w:rPr>
      </w:pPr>
    </w:p>
    <w:sectPr w:rsidR="005F758F" w:rsidRPr="00E22338" w:rsidSect="009A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08" w:rsidRDefault="00852C08" w:rsidP="006F3C99">
      <w:pPr>
        <w:spacing w:after="0" w:line="240" w:lineRule="auto"/>
      </w:pPr>
      <w:r>
        <w:separator/>
      </w:r>
    </w:p>
  </w:endnote>
  <w:endnote w:type="continuationSeparator" w:id="0">
    <w:p w:rsidR="00852C08" w:rsidRDefault="00852C08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08" w:rsidRDefault="00852C08" w:rsidP="006F3C99">
      <w:pPr>
        <w:spacing w:after="0" w:line="240" w:lineRule="auto"/>
      </w:pPr>
      <w:r>
        <w:separator/>
      </w:r>
    </w:p>
  </w:footnote>
  <w:footnote w:type="continuationSeparator" w:id="0">
    <w:p w:rsidR="00852C08" w:rsidRDefault="00852C08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338"/>
    <w:rsid w:val="00132646"/>
    <w:rsid w:val="001A17CF"/>
    <w:rsid w:val="001A6B7E"/>
    <w:rsid w:val="001B065E"/>
    <w:rsid w:val="002E67AD"/>
    <w:rsid w:val="002F3320"/>
    <w:rsid w:val="00320553"/>
    <w:rsid w:val="004142F9"/>
    <w:rsid w:val="005D0461"/>
    <w:rsid w:val="005F758F"/>
    <w:rsid w:val="006D2AB1"/>
    <w:rsid w:val="006F3C99"/>
    <w:rsid w:val="00731EEE"/>
    <w:rsid w:val="008162F9"/>
    <w:rsid w:val="00852BE6"/>
    <w:rsid w:val="00852C08"/>
    <w:rsid w:val="008E5BBE"/>
    <w:rsid w:val="00916EF4"/>
    <w:rsid w:val="00957563"/>
    <w:rsid w:val="009A066F"/>
    <w:rsid w:val="00DE148A"/>
    <w:rsid w:val="00E22338"/>
    <w:rsid w:val="00E37813"/>
    <w:rsid w:val="00F0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Anitka</cp:lastModifiedBy>
  <cp:revision>14</cp:revision>
  <dcterms:created xsi:type="dcterms:W3CDTF">2017-06-02T08:14:00Z</dcterms:created>
  <dcterms:modified xsi:type="dcterms:W3CDTF">2017-06-08T18:49:00Z</dcterms:modified>
</cp:coreProperties>
</file>